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55" w:rsidRDefault="00520207" w:rsidP="000F5D30">
      <w:pPr>
        <w:spacing w:line="240" w:lineRule="auto"/>
        <w:rPr>
          <w:rFonts w:ascii="Times New Roman" w:hAnsi="Times New Roman" w:cs="Times New Roman"/>
          <w:color w:val="0000FF"/>
          <w:sz w:val="46"/>
          <w:szCs w:val="46"/>
          <w:lang w:val="de-DE"/>
        </w:rPr>
      </w:pPr>
      <w:r>
        <w:rPr>
          <w:b/>
          <w:noProof/>
          <w:color w:val="FF0000"/>
          <w:sz w:val="46"/>
          <w:szCs w:val="46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368300</wp:posOffset>
                </wp:positionH>
                <wp:positionV relativeFrom="page">
                  <wp:posOffset>-1018540</wp:posOffset>
                </wp:positionV>
                <wp:extent cx="7505700" cy="9822180"/>
                <wp:effectExtent l="67310" t="63500" r="64135" b="698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05700" cy="982218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CC474" id="Rectangle 2" o:spid="_x0000_s1026" style="position:absolute;margin-left:29pt;margin-top:-80.2pt;width:591pt;height:773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" o:allowincell="f" filled="f" strokecolor="blue" strokeweight="10pt">
                <w10:wrap anchory="page"/>
              </v:rect>
            </w:pict>
          </mc:Fallback>
        </mc:AlternateContent>
      </w:r>
      <w:r w:rsidR="000F5D30">
        <w:rPr>
          <w:rFonts w:ascii="Times New Roman" w:hAnsi="Times New Roman" w:cs="Times New Roman"/>
          <w:b/>
          <w:color w:val="FF0000"/>
          <w:sz w:val="46"/>
          <w:szCs w:val="46"/>
          <w:lang w:val="de-DE"/>
        </w:rPr>
        <w:t xml:space="preserve">   </w:t>
      </w:r>
      <w:r w:rsidR="009F50B4" w:rsidRPr="009F50B4">
        <w:rPr>
          <w:rFonts w:ascii="Times New Roman" w:hAnsi="Times New Roman" w:cs="Times New Roman"/>
          <w:b/>
          <w:color w:val="FF0000"/>
          <w:sz w:val="46"/>
          <w:szCs w:val="46"/>
          <w:lang w:val="de-DE"/>
        </w:rPr>
        <w:t>Abschaltung im Gefahrenfall</w:t>
      </w:r>
      <w:r w:rsidR="009F50B4" w:rsidRPr="009F50B4">
        <w:rPr>
          <w:rFonts w:ascii="Times New Roman" w:hAnsi="Times New Roman" w:cs="Times New Roman"/>
          <w:b/>
          <w:sz w:val="46"/>
          <w:szCs w:val="46"/>
          <w:lang w:val="de-DE"/>
        </w:rPr>
        <w:t xml:space="preserve"> </w:t>
      </w:r>
      <w:r w:rsidR="009F50B4" w:rsidRPr="009F50B4">
        <w:rPr>
          <w:rFonts w:ascii="Times New Roman" w:hAnsi="Times New Roman" w:cs="Times New Roman"/>
          <w:b/>
          <w:color w:val="0000FF"/>
          <w:sz w:val="46"/>
          <w:szCs w:val="46"/>
          <w:lang w:val="de-DE"/>
        </w:rPr>
        <w:t>/ Shutdown in Case of Emergency</w:t>
      </w:r>
    </w:p>
    <w:p w:rsidR="009F50B4" w:rsidRDefault="00D20CF4" w:rsidP="009F50B4">
      <w:pPr>
        <w:spacing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403860</wp:posOffset>
                </wp:positionV>
                <wp:extent cx="3287395" cy="390525"/>
                <wp:effectExtent l="0" t="0" r="3810" b="952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5C4" w:rsidRPr="009F50B4" w:rsidRDefault="00E605C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9F50B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Autosorb 6 </w:t>
                            </w:r>
                            <w:r w:rsidR="000F5D3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de-DE"/>
                              </w:rPr>
                              <w:t>&amp;</w:t>
                            </w:r>
                            <w:r w:rsidRPr="009F50B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 Degasser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.25pt;margin-top:31.8pt;width:258.85pt;height:30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1qggIAABA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" stroked="f">
                <v:textbox>
                  <w:txbxContent>
                    <w:p w:rsidR="00E605C4" w:rsidRPr="009F50B4" w:rsidRDefault="00E605C4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de-DE"/>
                        </w:rPr>
                      </w:pPr>
                      <w:r w:rsidRPr="009F50B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de-DE"/>
                        </w:rPr>
                        <w:t xml:space="preserve">Autosorb 6 </w:t>
                      </w:r>
                      <w:r w:rsidR="000F5D3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de-DE"/>
                        </w:rPr>
                        <w:t>&amp;</w:t>
                      </w:r>
                      <w:r w:rsidRPr="009F50B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de-DE"/>
                        </w:rPr>
                        <w:t xml:space="preserve"> Degasser</w:t>
                      </w:r>
                    </w:p>
                  </w:txbxContent>
                </v:textbox>
              </v:shape>
            </w:pict>
          </mc:Fallback>
        </mc:AlternateContent>
      </w:r>
      <w:r w:rsidR="009F50B4" w:rsidRPr="009F50B4">
        <w:rPr>
          <w:rFonts w:ascii="Times New Roman" w:hAnsi="Times New Roman" w:cs="Times New Roman"/>
          <w:color w:val="FF0000"/>
          <w:sz w:val="40"/>
          <w:szCs w:val="40"/>
          <w:lang w:val="de-DE"/>
        </w:rPr>
        <w:t xml:space="preserve">(Ergänzung zur Betriebsanweisung </w:t>
      </w:r>
      <w:r w:rsidR="009F50B4" w:rsidRPr="009F50B4">
        <w:rPr>
          <w:rFonts w:ascii="Times New Roman" w:hAnsi="Times New Roman" w:cs="Times New Roman"/>
          <w:color w:val="0000FF"/>
          <w:sz w:val="40"/>
          <w:szCs w:val="40"/>
          <w:lang w:val="de-DE"/>
        </w:rPr>
        <w:t>/ Supplement to „Betriebsanweisung“)</w:t>
      </w:r>
    </w:p>
    <w:p w:rsidR="009F50B4" w:rsidRDefault="00D20CF4" w:rsidP="009F50B4">
      <w:pPr>
        <w:spacing w:line="240" w:lineRule="auto"/>
        <w:rPr>
          <w:rFonts w:ascii="Times New Roman" w:hAnsi="Times New Roman" w:cs="Times New Roman"/>
          <w:color w:val="0000FF"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492442</wp:posOffset>
            </wp:positionV>
            <wp:extent cx="4441613" cy="3331210"/>
            <wp:effectExtent l="0" t="0" r="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S6Degass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613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207"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170815</wp:posOffset>
                </wp:positionV>
                <wp:extent cx="5506720" cy="871220"/>
                <wp:effectExtent l="127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5C4" w:rsidRPr="00EF427A" w:rsidRDefault="00E605C4" w:rsidP="00EF427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1. „Electronic</w:t>
                            </w:r>
                            <w:proofErr w:type="gramStart"/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“ und</w:t>
                            </w:r>
                            <w:proofErr w:type="gramEnd"/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„Main“ </w:t>
                            </w:r>
                            <w:proofErr w:type="spellStart"/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ausschalten</w:t>
                            </w:r>
                            <w:proofErr w:type="spellEnd"/>
                          </w:p>
                          <w:p w:rsidR="00E605C4" w:rsidRPr="00EF427A" w:rsidRDefault="00E605C4" w:rsidP="00EF427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1. S</w:t>
                            </w:r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witch off „Electronic</w:t>
                            </w:r>
                            <w:proofErr w:type="gramStart"/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“ and</w:t>
                            </w:r>
                            <w:proofErr w:type="gramEnd"/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„Main“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3.3pt;margin-top:13.45pt;width:433.6pt;height:6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RCtA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" filled="f" stroked="f">
                <v:textbox style="mso-fit-shape-to-text:t">
                  <w:txbxContent>
                    <w:p w:rsidR="00E605C4" w:rsidRPr="00EF427A" w:rsidRDefault="00E605C4" w:rsidP="00EF427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F427A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1. „Electronic</w:t>
                      </w:r>
                      <w:proofErr w:type="gramStart"/>
                      <w:r w:rsidRPr="00EF427A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“ und</w:t>
                      </w:r>
                      <w:proofErr w:type="gramEnd"/>
                      <w:r w:rsidRPr="00EF427A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„Main“ </w:t>
                      </w:r>
                      <w:proofErr w:type="spellStart"/>
                      <w:r w:rsidRPr="00EF427A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ausschalten</w:t>
                      </w:r>
                      <w:proofErr w:type="spellEnd"/>
                    </w:p>
                    <w:p w:rsidR="00E605C4" w:rsidRPr="00EF427A" w:rsidRDefault="00E605C4" w:rsidP="00EF427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</w:rPr>
                        <w:t>1. S</w:t>
                      </w:r>
                      <w:r w:rsidRPr="00EF427A"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</w:rPr>
                        <w:t>witch off „Electronic</w:t>
                      </w:r>
                      <w:proofErr w:type="gramStart"/>
                      <w:r w:rsidRPr="00EF427A"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</w:rPr>
                        <w:t>“ and</w:t>
                      </w:r>
                      <w:proofErr w:type="gramEnd"/>
                      <w:r w:rsidRPr="00EF427A"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</w:rPr>
                        <w:t xml:space="preserve"> „Main“</w:t>
                      </w:r>
                    </w:p>
                  </w:txbxContent>
                </v:textbox>
              </v:shape>
            </w:pict>
          </mc:Fallback>
        </mc:AlternateContent>
      </w:r>
    </w:p>
    <w:p w:rsidR="009F50B4" w:rsidRPr="009F50B4" w:rsidRDefault="00D20CF4" w:rsidP="009F50B4">
      <w:pPr>
        <w:spacing w:line="240" w:lineRule="auto"/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3728085</wp:posOffset>
                </wp:positionV>
                <wp:extent cx="411480" cy="384175"/>
                <wp:effectExtent l="38100" t="38100" r="45720" b="3492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384175"/>
                        </a:xfrm>
                        <a:prstGeom prst="ellipse">
                          <a:avLst/>
                        </a:prstGeom>
                        <a:noFill/>
                        <a:ln w="730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F25110" id="Oval 12" o:spid="_x0000_s1026" style="position:absolute;margin-left:341.25pt;margin-top:293.55pt;width:32.4pt;height:3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" filled="f" strokecolor="red" strokeweight="5.7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3594735</wp:posOffset>
                </wp:positionV>
                <wp:extent cx="438150" cy="390525"/>
                <wp:effectExtent l="38100" t="38100" r="38100" b="4762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90525"/>
                        </a:xfrm>
                        <a:prstGeom prst="ellipse">
                          <a:avLst/>
                        </a:prstGeom>
                        <a:noFill/>
                        <a:ln w="730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9B9BCD" id="Oval 13" o:spid="_x0000_s1026" style="position:absolute;margin-left:414pt;margin-top:283.05pt;width:34.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" filled="f" strokecolor="red" strokeweight="5.7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3480435</wp:posOffset>
            </wp:positionV>
            <wp:extent cx="3238500" cy="18002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teckerAS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7" b="8235"/>
                    <a:stretch/>
                  </pic:blipFill>
                  <pic:spPr bwMode="auto">
                    <a:xfrm>
                      <a:off x="0" y="0"/>
                      <a:ext cx="32385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3987800</wp:posOffset>
                </wp:positionV>
                <wp:extent cx="3291840" cy="87122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5C4" w:rsidRPr="00EF427A" w:rsidRDefault="00E605C4" w:rsidP="00EF427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de-DE"/>
                              </w:rPr>
                              <w:t>2. Netzstecker ziehen</w:t>
                            </w:r>
                          </w:p>
                          <w:p w:rsidR="00E605C4" w:rsidRPr="00EF427A" w:rsidRDefault="00E605C4" w:rsidP="0060718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  <w:lang w:val="de-DE"/>
                              </w:rPr>
                              <w:t>2. Pull current plug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27.35pt;margin-top:314pt;width:259.2pt;height:68.6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WXuQIAAME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" filled="f" stroked="f">
                <v:textbox style="mso-fit-shape-to-text:t">
                  <w:txbxContent>
                    <w:p w:rsidR="00E605C4" w:rsidRPr="00EF427A" w:rsidRDefault="00E605C4" w:rsidP="00EF427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de-DE"/>
                        </w:rPr>
                      </w:pPr>
                      <w:r w:rsidRPr="00EF427A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de-DE"/>
                        </w:rPr>
                        <w:t>2. Netzstecker ziehen</w:t>
                      </w:r>
                    </w:p>
                    <w:p w:rsidR="00E605C4" w:rsidRPr="00EF427A" w:rsidRDefault="00E605C4" w:rsidP="0060718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  <w:lang w:val="de-DE"/>
                        </w:rPr>
                      </w:pPr>
                      <w:r w:rsidRPr="00EF427A"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  <w:lang w:val="de-DE"/>
                        </w:rPr>
                        <w:t>2. Pull current plug</w:t>
                      </w:r>
                    </w:p>
                  </w:txbxContent>
                </v:textbox>
              </v:shape>
            </w:pict>
          </mc:Fallback>
        </mc:AlternateContent>
      </w:r>
      <w:r w:rsidR="000F5D30"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2432685</wp:posOffset>
                </wp:positionV>
                <wp:extent cx="3068320" cy="487680"/>
                <wp:effectExtent l="0" t="266700" r="0" b="33147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99917">
                          <a:off x="0" y="0"/>
                          <a:ext cx="3068320" cy="487680"/>
                        </a:xfrm>
                        <a:prstGeom prst="rightArrow">
                          <a:avLst>
                            <a:gd name="adj1" fmla="val 44048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35F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26" type="#_x0000_t13" style="position:absolute;margin-left:160.5pt;margin-top:191.55pt;width:241.6pt;height:38.4pt;rotation:10813349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" adj="19883,6043" fillcolor="red" stroked="f" strokeweight="2pt"/>
            </w:pict>
          </mc:Fallback>
        </mc:AlternateContent>
      </w:r>
      <w:r w:rsidR="00520207"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7064375</wp:posOffset>
                </wp:positionH>
                <wp:positionV relativeFrom="paragraph">
                  <wp:posOffset>1394460</wp:posOffset>
                </wp:positionV>
                <wp:extent cx="622300" cy="609600"/>
                <wp:effectExtent l="25400" t="19050" r="19050" b="19050"/>
                <wp:wrapNone/>
                <wp:docPr id="1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60960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079B9" id="Oval 6" o:spid="_x0000_s1026" style="position:absolute;margin-left:556.25pt;margin-top:109.8pt;width:49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" filled="f" strokecolor="red" strokeweight="2.75pt"/>
            </w:pict>
          </mc:Fallback>
        </mc:AlternateContent>
      </w:r>
      <w:r w:rsidR="00520207">
        <w:rPr>
          <w:b/>
          <w:noProof/>
          <w:color w:val="FF0000"/>
          <w:sz w:val="46"/>
          <w:szCs w:val="46"/>
          <w:lang w:val="de-DE"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6381750</wp:posOffset>
            </wp:positionH>
            <wp:positionV relativeFrom="paragraph">
              <wp:posOffset>870585</wp:posOffset>
            </wp:positionV>
            <wp:extent cx="2562296" cy="1921722"/>
            <wp:effectExtent l="0" t="323850" r="0" b="307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alterDegass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2296" cy="1921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207"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1708785</wp:posOffset>
                </wp:positionV>
                <wp:extent cx="1028700" cy="939800"/>
                <wp:effectExtent l="26670" t="19050" r="20955" b="22225"/>
                <wp:wrapNone/>
                <wp:docPr id="1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3980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C5959" id="Oval 5" o:spid="_x0000_s1026" style="position:absolute;margin-left:396.6pt;margin-top:134.55pt;width:81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" filled="f" strokecolor="red" strokeweight="2.75pt"/>
            </w:pict>
          </mc:Fallback>
        </mc:AlternateContent>
      </w:r>
      <w:r w:rsidR="00520207">
        <w:rPr>
          <w:b/>
          <w:noProof/>
          <w:color w:val="FF0000"/>
          <w:sz w:val="46"/>
          <w:szCs w:val="46"/>
          <w:lang w:val="de-DE"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855981</wp:posOffset>
            </wp:positionV>
            <wp:extent cx="2542753" cy="1907065"/>
            <wp:effectExtent l="0" t="323850" r="0" b="3028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alterAS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2753" cy="190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50B4" w:rsidRPr="009F50B4" w:rsidSect="001C2262">
      <w:pgSz w:w="15840" w:h="12240" w:orient="landscape" w:code="1"/>
      <w:pgMar w:top="1417" w:right="1417" w:bottom="1134" w:left="141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30" w:rsidRDefault="000F5D30" w:rsidP="000F5D30">
      <w:pPr>
        <w:spacing w:after="0" w:line="240" w:lineRule="auto"/>
      </w:pPr>
      <w:r>
        <w:separator/>
      </w:r>
    </w:p>
  </w:endnote>
  <w:endnote w:type="continuationSeparator" w:id="0">
    <w:p w:rsidR="000F5D30" w:rsidRDefault="000F5D30" w:rsidP="000F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30" w:rsidRDefault="000F5D30" w:rsidP="000F5D30">
      <w:pPr>
        <w:spacing w:after="0" w:line="240" w:lineRule="auto"/>
      </w:pPr>
      <w:r>
        <w:separator/>
      </w:r>
    </w:p>
  </w:footnote>
  <w:footnote w:type="continuationSeparator" w:id="0">
    <w:p w:rsidR="000F5D30" w:rsidRDefault="000F5D30" w:rsidP="000F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3F82"/>
    <w:multiLevelType w:val="hybridMultilevel"/>
    <w:tmpl w:val="7010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1BD9"/>
    <w:multiLevelType w:val="hybridMultilevel"/>
    <w:tmpl w:val="911E8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C57F7"/>
    <w:multiLevelType w:val="hybridMultilevel"/>
    <w:tmpl w:val="3684B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4C"/>
    <w:rsid w:val="000939D6"/>
    <w:rsid w:val="000F5D30"/>
    <w:rsid w:val="001C2262"/>
    <w:rsid w:val="00292F55"/>
    <w:rsid w:val="00445745"/>
    <w:rsid w:val="00520207"/>
    <w:rsid w:val="005A6A71"/>
    <w:rsid w:val="00607186"/>
    <w:rsid w:val="00762AEF"/>
    <w:rsid w:val="00821BD8"/>
    <w:rsid w:val="009B7280"/>
    <w:rsid w:val="009F50B4"/>
    <w:rsid w:val="00AD76CA"/>
    <w:rsid w:val="00B065A8"/>
    <w:rsid w:val="00C10DBB"/>
    <w:rsid w:val="00C26A51"/>
    <w:rsid w:val="00C91B4C"/>
    <w:rsid w:val="00D20CF4"/>
    <w:rsid w:val="00E605C4"/>
    <w:rsid w:val="00EC7127"/>
    <w:rsid w:val="00E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47AB1117"/>
  <w15:docId w15:val="{100E2893-3732-48A5-ABEE-9F8AB497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D30"/>
  </w:style>
  <w:style w:type="paragraph" w:styleId="Footer">
    <w:name w:val="footer"/>
    <w:basedOn w:val="Normal"/>
    <w:link w:val="FooterChar"/>
    <w:uiPriority w:val="99"/>
    <w:unhideWhenUsed/>
    <w:rsid w:val="000F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hashagen</dc:creator>
  <cp:keywords/>
  <dc:description/>
  <cp:lastModifiedBy>Maike Hashagen</cp:lastModifiedBy>
  <cp:revision>6</cp:revision>
  <cp:lastPrinted>2021-12-20T14:09:00Z</cp:lastPrinted>
  <dcterms:created xsi:type="dcterms:W3CDTF">2021-12-20T11:04:00Z</dcterms:created>
  <dcterms:modified xsi:type="dcterms:W3CDTF">2021-12-20T14:11:00Z</dcterms:modified>
</cp:coreProperties>
</file>