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55" w:rsidRDefault="00F855E6" w:rsidP="009F50B4">
      <w:pPr>
        <w:spacing w:line="240" w:lineRule="auto"/>
        <w:jc w:val="center"/>
        <w:rPr>
          <w:rFonts w:ascii="Times New Roman" w:hAnsi="Times New Roman" w:cs="Times New Roman"/>
          <w:color w:val="0000FF"/>
          <w:sz w:val="46"/>
          <w:szCs w:val="46"/>
          <w:lang w:val="de-DE"/>
        </w:rPr>
      </w:pPr>
      <w:r>
        <w:rPr>
          <w:b/>
          <w:noProof/>
          <w:color w:val="FF0000"/>
          <w:sz w:val="46"/>
          <w:szCs w:val="46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368300</wp:posOffset>
                </wp:positionH>
                <wp:positionV relativeFrom="page">
                  <wp:posOffset>-1018540</wp:posOffset>
                </wp:positionV>
                <wp:extent cx="7505700" cy="9822180"/>
                <wp:effectExtent l="67310" t="63500" r="64135" b="6985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505700" cy="9822180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4EE2" id="Rectangle 2" o:spid="_x0000_s1026" style="position:absolute;margin-left:29pt;margin-top:-80.2pt;width:591pt;height:773.4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" o:allowincell="f" filled="f" strokecolor="blue" strokeweight="10pt">
                <w10:wrap anchory="page"/>
              </v:rect>
            </w:pict>
          </mc:Fallback>
        </mc:AlternateContent>
      </w:r>
      <w:r w:rsidR="009F50B4" w:rsidRPr="009F50B4">
        <w:rPr>
          <w:rFonts w:ascii="Times New Roman" w:hAnsi="Times New Roman" w:cs="Times New Roman"/>
          <w:b/>
          <w:color w:val="FF0000"/>
          <w:sz w:val="46"/>
          <w:szCs w:val="46"/>
          <w:lang w:val="de-DE"/>
        </w:rPr>
        <w:t>Abschaltung im Gefahrenfall</w:t>
      </w:r>
      <w:r w:rsidR="009F50B4" w:rsidRPr="009F50B4">
        <w:rPr>
          <w:rFonts w:ascii="Times New Roman" w:hAnsi="Times New Roman" w:cs="Times New Roman"/>
          <w:b/>
          <w:sz w:val="46"/>
          <w:szCs w:val="46"/>
          <w:lang w:val="de-DE"/>
        </w:rPr>
        <w:t xml:space="preserve"> </w:t>
      </w:r>
      <w:r w:rsidR="009F50B4" w:rsidRPr="009F50B4">
        <w:rPr>
          <w:rFonts w:ascii="Times New Roman" w:hAnsi="Times New Roman" w:cs="Times New Roman"/>
          <w:b/>
          <w:color w:val="0000FF"/>
          <w:sz w:val="46"/>
          <w:szCs w:val="46"/>
          <w:lang w:val="de-DE"/>
        </w:rPr>
        <w:t>/ Shutdown in Case of Emergency</w:t>
      </w:r>
    </w:p>
    <w:p w:rsidR="009F50B4" w:rsidRDefault="009F50B4" w:rsidP="009F50B4">
      <w:pPr>
        <w:spacing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  <w:lang w:val="de-DE"/>
        </w:rPr>
      </w:pPr>
      <w:r w:rsidRPr="009F50B4">
        <w:rPr>
          <w:rFonts w:ascii="Times New Roman" w:hAnsi="Times New Roman" w:cs="Times New Roman"/>
          <w:color w:val="FF0000"/>
          <w:sz w:val="40"/>
          <w:szCs w:val="40"/>
          <w:lang w:val="de-DE"/>
        </w:rPr>
        <w:t xml:space="preserve">(Ergänzung zur Betriebsanweisung </w:t>
      </w:r>
      <w:r w:rsidRPr="009F50B4">
        <w:rPr>
          <w:rFonts w:ascii="Times New Roman" w:hAnsi="Times New Roman" w:cs="Times New Roman"/>
          <w:color w:val="0000FF"/>
          <w:sz w:val="40"/>
          <w:szCs w:val="40"/>
          <w:lang w:val="de-DE"/>
        </w:rPr>
        <w:t>/ Supplement to „Betriebsanweisung“)</w:t>
      </w:r>
    </w:p>
    <w:p w:rsidR="009F50B4" w:rsidRDefault="00F855E6" w:rsidP="009F50B4">
      <w:pPr>
        <w:spacing w:line="240" w:lineRule="auto"/>
        <w:rPr>
          <w:rFonts w:ascii="Times New Roman" w:hAnsi="Times New Roman" w:cs="Times New Roman"/>
          <w:color w:val="0000FF"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-598805</wp:posOffset>
                </wp:positionH>
                <wp:positionV relativeFrom="paragraph">
                  <wp:posOffset>114300</wp:posOffset>
                </wp:positionV>
                <wp:extent cx="3289300" cy="403860"/>
                <wp:effectExtent l="3810" t="0" r="254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5C4" w:rsidRPr="009F50B4" w:rsidRDefault="00E605C4" w:rsidP="00D23B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9F50B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Autosorb </w:t>
                            </w:r>
                            <w:r w:rsidR="00F6349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de-DE"/>
                              </w:rPr>
                              <w:t>iQ2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7.15pt;margin-top:9pt;width:259pt;height:31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rigwIAABA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" stroked="f">
                <v:textbox>
                  <w:txbxContent>
                    <w:p w:rsidR="00E605C4" w:rsidRPr="009F50B4" w:rsidRDefault="00E605C4" w:rsidP="00D23B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de-DE"/>
                        </w:rPr>
                      </w:pPr>
                      <w:r w:rsidRPr="009F50B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de-DE"/>
                        </w:rPr>
                        <w:t xml:space="preserve">Autosorb </w:t>
                      </w:r>
                      <w:r w:rsidR="00F6349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de-DE"/>
                        </w:rPr>
                        <w:t>iQ2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170815</wp:posOffset>
                </wp:positionV>
                <wp:extent cx="5506720" cy="871220"/>
                <wp:effectExtent l="127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67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5C4" w:rsidRPr="00EF427A" w:rsidRDefault="00E605C4" w:rsidP="00EF427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F427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1. „Electronic“ und  „Main“ ausschalten</w:t>
                            </w:r>
                          </w:p>
                          <w:p w:rsidR="00E605C4" w:rsidRPr="00EF427A" w:rsidRDefault="00E605C4" w:rsidP="00EF427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1. S</w:t>
                            </w:r>
                            <w:r w:rsidRPr="00EF427A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</w:rPr>
                              <w:t>witch off „Electronic“ and „Main“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3.3pt;margin-top:13.45pt;width:433.6pt;height:6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MltA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" filled="f" stroked="f">
                <v:textbox style="mso-fit-shape-to-text:t">
                  <w:txbxContent>
                    <w:p w:rsidR="00E605C4" w:rsidRPr="00EF427A" w:rsidRDefault="00E605C4" w:rsidP="00EF427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F427A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1. „Electronic“ und  „Main“ ausschalten</w:t>
                      </w:r>
                    </w:p>
                    <w:p w:rsidR="00E605C4" w:rsidRPr="00EF427A" w:rsidRDefault="00E605C4" w:rsidP="00EF427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36"/>
                          <w:szCs w:val="36"/>
                        </w:rPr>
                        <w:t>1. S</w:t>
                      </w:r>
                      <w:r w:rsidRPr="00EF427A">
                        <w:rPr>
                          <w:rFonts w:ascii="Times New Roman" w:hAnsi="Times New Roman" w:cs="Times New Roman"/>
                          <w:b/>
                          <w:color w:val="0000FF"/>
                          <w:sz w:val="36"/>
                          <w:szCs w:val="36"/>
                        </w:rPr>
                        <w:t>witch off „Electronic“ and „Main“</w:t>
                      </w:r>
                    </w:p>
                  </w:txbxContent>
                </v:textbox>
              </v:shape>
            </w:pict>
          </mc:Fallback>
        </mc:AlternateContent>
      </w:r>
    </w:p>
    <w:p w:rsidR="009F50B4" w:rsidRPr="009F50B4" w:rsidRDefault="00F855E6" w:rsidP="00D23B77">
      <w:pPr>
        <w:tabs>
          <w:tab w:val="left" w:pos="4664"/>
        </w:tabs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3851910</wp:posOffset>
                </wp:positionV>
                <wp:extent cx="3291840" cy="871220"/>
                <wp:effectExtent l="0" t="1905" r="0" b="31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5C4" w:rsidRPr="00EF427A" w:rsidRDefault="00E605C4" w:rsidP="00EF427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EF427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de-DE"/>
                              </w:rPr>
                              <w:t>2. Netzstecker ziehen</w:t>
                            </w:r>
                          </w:p>
                          <w:p w:rsidR="00E605C4" w:rsidRPr="00EF427A" w:rsidRDefault="00E605C4" w:rsidP="00EF427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  <w:lang w:val="de-DE"/>
                              </w:rPr>
                            </w:pPr>
                            <w:r w:rsidRPr="00EF427A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36"/>
                                <w:szCs w:val="36"/>
                                <w:lang w:val="de-DE"/>
                              </w:rPr>
                              <w:t>2. Pull current plug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60.25pt;margin-top:303.3pt;width:259.2pt;height:68.6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0/uA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" filled="f" stroked="f">
                <v:textbox style="mso-fit-shape-to-text:t">
                  <w:txbxContent>
                    <w:p w:rsidR="00E605C4" w:rsidRPr="00EF427A" w:rsidRDefault="00E605C4" w:rsidP="00EF427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de-DE"/>
                        </w:rPr>
                      </w:pPr>
                      <w:r w:rsidRPr="00EF427A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de-DE"/>
                        </w:rPr>
                        <w:t>2. Netzstecker ziehen</w:t>
                      </w:r>
                    </w:p>
                    <w:p w:rsidR="00E605C4" w:rsidRPr="00EF427A" w:rsidRDefault="00E605C4" w:rsidP="00EF427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36"/>
                          <w:szCs w:val="36"/>
                          <w:lang w:val="de-DE"/>
                        </w:rPr>
                      </w:pPr>
                      <w:r w:rsidRPr="00EF427A">
                        <w:rPr>
                          <w:rFonts w:ascii="Times New Roman" w:hAnsi="Times New Roman" w:cs="Times New Roman"/>
                          <w:b/>
                          <w:color w:val="0000FF"/>
                          <w:sz w:val="36"/>
                          <w:szCs w:val="36"/>
                          <w:lang w:val="de-DE"/>
                        </w:rPr>
                        <w:t>2. Pull current plug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1013460</wp:posOffset>
                </wp:positionV>
                <wp:extent cx="676275" cy="588010"/>
                <wp:effectExtent l="0" t="0" r="0" b="25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9CB" w:rsidRPr="004439CB" w:rsidRDefault="004439C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439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32.25pt;margin-top:79.8pt;width:53.25pt;height:46.3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+L+t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" filled="f" stroked="f">
                <v:textbox style="mso-fit-shape-to-text:t">
                  <w:txbxContent>
                    <w:p w:rsidR="004439CB" w:rsidRPr="004439CB" w:rsidRDefault="004439CB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4439CB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965835</wp:posOffset>
                </wp:positionV>
                <wp:extent cx="676275" cy="588010"/>
                <wp:effectExtent l="3175" t="0" r="0" b="25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9CB" w:rsidRPr="004439CB" w:rsidRDefault="004439CB" w:rsidP="004439C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2</w:t>
                            </w:r>
                            <w:r w:rsidRPr="004439C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548.25pt;margin-top:76.05pt;width:53.25pt;height:46.3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0itg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" filled="f" stroked="f">
                <v:textbox style="mso-fit-shape-to-text:t">
                  <w:txbxContent>
                    <w:p w:rsidR="004439CB" w:rsidRPr="004439CB" w:rsidRDefault="004439CB" w:rsidP="004439CB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2</w:t>
                      </w:r>
                      <w:r w:rsidRPr="004439CB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1348740</wp:posOffset>
                </wp:positionV>
                <wp:extent cx="917575" cy="788670"/>
                <wp:effectExtent l="25400" t="20955" r="19050" b="19050"/>
                <wp:wrapNone/>
                <wp:docPr id="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575" cy="788670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405C8E" id="Oval 14" o:spid="_x0000_s1026" style="position:absolute;margin-left:346.25pt;margin-top:106.2pt;width:72.25pt;height:6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" filled="f" strokecolor="red" strokeweight="2.75pt"/>
            </w:pict>
          </mc:Fallback>
        </mc:AlternateContent>
      </w:r>
      <w:r w:rsidR="004439CB"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3290371</wp:posOffset>
            </wp:positionH>
            <wp:positionV relativeFrom="paragraph">
              <wp:posOffset>952064</wp:posOffset>
            </wp:positionV>
            <wp:extent cx="3160792" cy="2391251"/>
            <wp:effectExtent l="0" t="381000" r="0" b="3714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alteri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66041" cy="2395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7216775</wp:posOffset>
                </wp:positionH>
                <wp:positionV relativeFrom="paragraph">
                  <wp:posOffset>1847850</wp:posOffset>
                </wp:positionV>
                <wp:extent cx="244475" cy="2031365"/>
                <wp:effectExtent l="168275" t="5715" r="120650" b="127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530638">
                          <a:off x="0" y="0"/>
                          <a:ext cx="244475" cy="2031365"/>
                        </a:xfrm>
                        <a:prstGeom prst="downArrow">
                          <a:avLst>
                            <a:gd name="adj1" fmla="val 50000"/>
                            <a:gd name="adj2" fmla="val 20772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058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4" o:spid="_x0000_s1026" type="#_x0000_t67" style="position:absolute;margin-left:568.25pt;margin-top:145.5pt;width:19.25pt;height:159.95pt;rotation:-1099842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" fillcolor="red" strokecolor="red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7248525</wp:posOffset>
                </wp:positionH>
                <wp:positionV relativeFrom="paragraph">
                  <wp:posOffset>1185545</wp:posOffset>
                </wp:positionV>
                <wp:extent cx="735330" cy="666115"/>
                <wp:effectExtent l="19050" t="19685" r="26670" b="19050"/>
                <wp:wrapNone/>
                <wp:docPr id="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5330" cy="666115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3F31D1" id="Oval 19" o:spid="_x0000_s1026" style="position:absolute;margin-left:570.75pt;margin-top:93.35pt;width:57.9pt;height:5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" filled="f" strokecolor="red" strokeweight="2.75pt"/>
            </w:pict>
          </mc:Fallback>
        </mc:AlternateContent>
      </w:r>
      <w:r w:rsidR="004439CB"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5828665</wp:posOffset>
            </wp:positionH>
            <wp:positionV relativeFrom="paragraph">
              <wp:posOffset>956311</wp:posOffset>
            </wp:positionV>
            <wp:extent cx="3157361" cy="2368021"/>
            <wp:effectExtent l="0" t="400050" r="0" b="3752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ckeri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57361" cy="2368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9CB">
        <w:rPr>
          <w:rFonts w:ascii="Times New Roman" w:hAnsi="Times New Roman" w:cs="Times New Roman"/>
          <w:b/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-803116</wp:posOffset>
            </wp:positionH>
            <wp:positionV relativeFrom="paragraph">
              <wp:posOffset>790733</wp:posOffset>
            </wp:positionV>
            <wp:extent cx="4138928" cy="3104197"/>
            <wp:effectExtent l="0" t="514350" r="0" b="4965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ÜbersichtiQ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48961" cy="3111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B77">
        <w:rPr>
          <w:rFonts w:ascii="Times New Roman" w:hAnsi="Times New Roman" w:cs="Times New Roman"/>
          <w:b/>
          <w:sz w:val="40"/>
          <w:szCs w:val="40"/>
          <w:lang w:val="de-DE"/>
        </w:rPr>
        <w:tab/>
      </w:r>
      <w:bookmarkStart w:id="0" w:name="_GoBack"/>
      <w:bookmarkEnd w:id="0"/>
    </w:p>
    <w:sectPr w:rsidR="009F50B4" w:rsidRPr="009F50B4" w:rsidSect="00821B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3F82"/>
    <w:multiLevelType w:val="hybridMultilevel"/>
    <w:tmpl w:val="7010A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C1BD9"/>
    <w:multiLevelType w:val="hybridMultilevel"/>
    <w:tmpl w:val="911E8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C57F7"/>
    <w:multiLevelType w:val="hybridMultilevel"/>
    <w:tmpl w:val="3684B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4C"/>
    <w:rsid w:val="000939D6"/>
    <w:rsid w:val="00292F55"/>
    <w:rsid w:val="004439CB"/>
    <w:rsid w:val="00445745"/>
    <w:rsid w:val="005A6A71"/>
    <w:rsid w:val="00762AEF"/>
    <w:rsid w:val="00821BD8"/>
    <w:rsid w:val="009B7280"/>
    <w:rsid w:val="009E1430"/>
    <w:rsid w:val="009F50B4"/>
    <w:rsid w:val="00A10E10"/>
    <w:rsid w:val="00AE2990"/>
    <w:rsid w:val="00B065A8"/>
    <w:rsid w:val="00C10DBB"/>
    <w:rsid w:val="00C26A51"/>
    <w:rsid w:val="00C91B4C"/>
    <w:rsid w:val="00D23B77"/>
    <w:rsid w:val="00E605C4"/>
    <w:rsid w:val="00EC7127"/>
    <w:rsid w:val="00EF427A"/>
    <w:rsid w:val="00F6349F"/>
    <w:rsid w:val="00F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  <w14:docId w14:val="39536A37"/>
  <w15:docId w15:val="{279A0B30-C674-4D73-8A4D-05D4FCB1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hashagen</dc:creator>
  <cp:keywords/>
  <dc:description/>
  <cp:lastModifiedBy>Maike Hashagen</cp:lastModifiedBy>
  <cp:revision>2</cp:revision>
  <dcterms:created xsi:type="dcterms:W3CDTF">2021-12-20T13:45:00Z</dcterms:created>
  <dcterms:modified xsi:type="dcterms:W3CDTF">2021-12-20T13:45:00Z</dcterms:modified>
</cp:coreProperties>
</file>